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5A86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"/>
        </w:rPr>
        <w:t>毕业设计课程标准审核意见表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865"/>
        <w:gridCol w:w="3153"/>
        <w:gridCol w:w="2008"/>
      </w:tblGrid>
      <w:tr w14:paraId="47E67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1" w:type="dxa"/>
            <w:gridSpan w:val="2"/>
          </w:tcPr>
          <w:p w14:paraId="71C7C9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  <w:t>二级学院：</w:t>
            </w:r>
          </w:p>
        </w:tc>
        <w:tc>
          <w:tcPr>
            <w:tcW w:w="5161" w:type="dxa"/>
            <w:gridSpan w:val="2"/>
          </w:tcPr>
          <w:p w14:paraId="3A18DF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  <w:t>专业：</w:t>
            </w:r>
          </w:p>
        </w:tc>
      </w:tr>
      <w:tr w14:paraId="46041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6" w:type="dxa"/>
            <w:vMerge w:val="restart"/>
            <w:vAlign w:val="center"/>
          </w:tcPr>
          <w:p w14:paraId="3CF5B4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  <w:t>制订团队成员</w:t>
            </w:r>
          </w:p>
        </w:tc>
        <w:tc>
          <w:tcPr>
            <w:tcW w:w="1865" w:type="dxa"/>
          </w:tcPr>
          <w:p w14:paraId="143DC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  <w:t>姓名</w:t>
            </w:r>
          </w:p>
        </w:tc>
        <w:tc>
          <w:tcPr>
            <w:tcW w:w="3153" w:type="dxa"/>
          </w:tcPr>
          <w:p w14:paraId="0CCCFB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  <w:t>单位*</w:t>
            </w:r>
          </w:p>
        </w:tc>
        <w:tc>
          <w:tcPr>
            <w:tcW w:w="2008" w:type="dxa"/>
          </w:tcPr>
          <w:p w14:paraId="048C18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  <w:t>签字</w:t>
            </w:r>
          </w:p>
        </w:tc>
      </w:tr>
      <w:tr w14:paraId="52369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6" w:type="dxa"/>
            <w:vMerge w:val="continue"/>
          </w:tcPr>
          <w:p w14:paraId="480465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865" w:type="dxa"/>
          </w:tcPr>
          <w:p w14:paraId="04FC43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3153" w:type="dxa"/>
          </w:tcPr>
          <w:p w14:paraId="19737E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008" w:type="dxa"/>
          </w:tcPr>
          <w:p w14:paraId="1869EC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6434E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6" w:type="dxa"/>
            <w:vMerge w:val="continue"/>
          </w:tcPr>
          <w:p w14:paraId="6B897D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865" w:type="dxa"/>
          </w:tcPr>
          <w:p w14:paraId="327EC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3153" w:type="dxa"/>
          </w:tcPr>
          <w:p w14:paraId="34B384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008" w:type="dxa"/>
          </w:tcPr>
          <w:p w14:paraId="1F24DB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3D32A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6" w:type="dxa"/>
            <w:vMerge w:val="continue"/>
          </w:tcPr>
          <w:p w14:paraId="531540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865" w:type="dxa"/>
          </w:tcPr>
          <w:p w14:paraId="2C93D4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3153" w:type="dxa"/>
          </w:tcPr>
          <w:p w14:paraId="66924A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008" w:type="dxa"/>
          </w:tcPr>
          <w:p w14:paraId="5AEF81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656C3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6" w:type="dxa"/>
            <w:vMerge w:val="continue"/>
          </w:tcPr>
          <w:p w14:paraId="26DE63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865" w:type="dxa"/>
          </w:tcPr>
          <w:p w14:paraId="37E9D0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3153" w:type="dxa"/>
          </w:tcPr>
          <w:p w14:paraId="3F557E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008" w:type="dxa"/>
          </w:tcPr>
          <w:p w14:paraId="693400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3DE46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6" w:type="dxa"/>
            <w:vMerge w:val="continue"/>
          </w:tcPr>
          <w:p w14:paraId="71AD41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865" w:type="dxa"/>
          </w:tcPr>
          <w:p w14:paraId="2B97C9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3153" w:type="dxa"/>
          </w:tcPr>
          <w:p w14:paraId="3AFE48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008" w:type="dxa"/>
          </w:tcPr>
          <w:p w14:paraId="5DCB75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467C9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8522" w:type="dxa"/>
            <w:gridSpan w:val="4"/>
            <w:vAlign w:val="top"/>
          </w:tcPr>
          <w:p w14:paraId="6966C9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教研室审核意见：</w:t>
            </w:r>
          </w:p>
          <w:p w14:paraId="14A5A0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  <w:p w14:paraId="356F66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 xml:space="preserve">                                教研室主任签字：</w:t>
            </w:r>
          </w:p>
          <w:p w14:paraId="2C8607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 xml:space="preserve">                                            年   月   日</w:t>
            </w:r>
          </w:p>
        </w:tc>
      </w:tr>
      <w:tr w14:paraId="0B94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atLeast"/>
        </w:trPr>
        <w:tc>
          <w:tcPr>
            <w:tcW w:w="8522" w:type="dxa"/>
            <w:gridSpan w:val="4"/>
            <w:vAlign w:val="top"/>
          </w:tcPr>
          <w:p w14:paraId="2E58AC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二级学院审核意见：</w:t>
            </w:r>
          </w:p>
          <w:p w14:paraId="569356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  <w:p w14:paraId="18D218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 xml:space="preserve">                              签字（盖章）：</w:t>
            </w:r>
          </w:p>
          <w:p w14:paraId="734166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 xml:space="preserve">                                           年   月   日</w:t>
            </w:r>
          </w:p>
        </w:tc>
      </w:tr>
      <w:tr w14:paraId="7C7A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atLeast"/>
        </w:trPr>
        <w:tc>
          <w:tcPr>
            <w:tcW w:w="8522" w:type="dxa"/>
            <w:gridSpan w:val="4"/>
            <w:vAlign w:val="top"/>
          </w:tcPr>
          <w:p w14:paraId="078ACF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教务处审核意见：</w:t>
            </w:r>
          </w:p>
          <w:p w14:paraId="1D7724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  <w:p w14:paraId="7CF6CA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 xml:space="preserve">                              签字（盖章）</w:t>
            </w:r>
          </w:p>
          <w:p w14:paraId="54912F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 xml:space="preserve">                                             年   月   日</w:t>
            </w:r>
          </w:p>
        </w:tc>
      </w:tr>
    </w:tbl>
    <w:p w14:paraId="08FF7493">
      <w:p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备注：*制订人须包含企业专家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71863"/>
    <w:rsid w:val="02F71863"/>
    <w:rsid w:val="094E03C5"/>
    <w:rsid w:val="2B0B5B08"/>
    <w:rsid w:val="2F6449F6"/>
    <w:rsid w:val="3425217F"/>
    <w:rsid w:val="355D00A9"/>
    <w:rsid w:val="387437AC"/>
    <w:rsid w:val="42B72753"/>
    <w:rsid w:val="500862DC"/>
    <w:rsid w:val="6CAF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18</TotalTime>
  <ScaleCrop>false</ScaleCrop>
  <LinksUpToDate>false</LinksUpToDate>
  <CharactersWithSpaces>345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2026-01-29T13:13:00Z</dcterms:created>
  <dc:creator>刘红</dc:creator>
  <cp:lastModifiedBy>Njtvu</cp:lastModifiedBy>
  <dcterms:modified xsi:type="dcterms:W3CDTF">2026-05-28T00:25:22Z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822F9DC600CB401CAE379A3F9325FC87_13</vt:lpwstr>
  </property>
  <property fmtid="{D5CDD505-2E9C-101B-9397-08002B2CF9AE}" pid="4" name="KSOTemplateDocerSaveRecord">
    <vt:lpwstr>eyJoZGlkIjoiN2ZlMjJiZTBhN2Q1ZjNkNTEwMjMyMjk1OTEwNmI4ZGMiLCJ1c2VySWQiOiIxNDc3MDY3NTkwIn0=</vt:lpwstr>
  </property>
</Properties>
</file>